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4122" w14:textId="4D361239" w:rsidR="00644FA7" w:rsidRDefault="00D233CF" w:rsidP="00A60CA7">
      <w:pPr>
        <w:ind w:rightChars="100" w:right="24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cs=".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A3C1C" wp14:editId="24EAA4E9">
                <wp:simplePos x="0" y="0"/>
                <wp:positionH relativeFrom="margin">
                  <wp:posOffset>5211445</wp:posOffset>
                </wp:positionH>
                <wp:positionV relativeFrom="paragraph">
                  <wp:posOffset>-557530</wp:posOffset>
                </wp:positionV>
                <wp:extent cx="828675" cy="352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BBF5" w14:textId="061E7888" w:rsidR="00D233CF" w:rsidRPr="00307044" w:rsidRDefault="00D233CF" w:rsidP="0030704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307044">
                              <w:rPr>
                                <w:rFonts w:ascii="Meiryo UI" w:eastAsia="Meiryo UI" w:hAnsi="Meiryo UI" w:hint="eastAsia"/>
                              </w:rPr>
                              <w:t>様式</w:t>
                            </w:r>
                            <w:r w:rsidR="00307044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07044"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3C1C" id="正方形/長方形 2" o:spid="_x0000_s1026" style="position:absolute;left:0;text-align:left;margin-left:410.35pt;margin-top:-43.9pt;width:6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" fillcolor="white [3201]" strokecolor="black [3213]" strokeweight=".25pt">
                <v:textbox>
                  <w:txbxContent>
                    <w:p w14:paraId="420BBBF5" w14:textId="061E7888" w:rsidR="00D233CF" w:rsidRPr="00307044" w:rsidRDefault="00D233CF" w:rsidP="00307044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307044">
                        <w:rPr>
                          <w:rFonts w:ascii="Meiryo UI" w:eastAsia="Meiryo UI" w:hAnsi="Meiryo UI" w:hint="eastAsia"/>
                        </w:rPr>
                        <w:t>様式</w:t>
                      </w:r>
                      <w:r w:rsidR="00307044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307044">
                        <w:rPr>
                          <w:rFonts w:ascii="Meiryo UI" w:eastAsia="Meiryo UI" w:hAnsi="Meiryo UI" w:hint="eastAsia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5EB28F" w14:textId="77777777" w:rsidR="00A60CA7" w:rsidRPr="004E29DC" w:rsidRDefault="00153466" w:rsidP="00A60CA7">
      <w:pPr>
        <w:ind w:rightChars="100" w:right="24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E29DC">
        <w:rPr>
          <w:rFonts w:asciiTheme="majorEastAsia" w:eastAsiaTheme="majorEastAsia" w:hAnsiTheme="majorEastAsia" w:hint="eastAsia"/>
          <w:sz w:val="48"/>
          <w:szCs w:val="48"/>
        </w:rPr>
        <w:t>承　　諾　　書</w:t>
      </w:r>
    </w:p>
    <w:p w14:paraId="18F4DF82" w14:textId="77777777" w:rsidR="00153466" w:rsidRPr="004E29DC" w:rsidRDefault="00153466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052F439D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01419928" w14:textId="77777777" w:rsidR="00303771" w:rsidRPr="004E29DC" w:rsidRDefault="00303771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4C9D5312" w14:textId="77777777" w:rsidR="004111FD" w:rsidRPr="004E29DC" w:rsidRDefault="004111FD" w:rsidP="004111FD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>魚沼地域医療連携ネットワーク協議会運営の「うおぬま・米ねっと」参加にあたり、次の項目において、連携の可否を報告するとともに、「連携可」とした項目については、情報を連携することを承諾いたします。</w:t>
      </w:r>
    </w:p>
    <w:p w14:paraId="4A88B494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79846B4D" w14:textId="77777777" w:rsidR="00303771" w:rsidRPr="004E29DC" w:rsidRDefault="00303771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68156B7F" w14:textId="77777777" w:rsidR="00303771" w:rsidRPr="004E29DC" w:rsidRDefault="00303771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417"/>
        <w:gridCol w:w="4808"/>
      </w:tblGrid>
      <w:tr w:rsidR="00153466" w:rsidRPr="004E29DC" w14:paraId="7F52FC47" w14:textId="77777777" w:rsidTr="00864135">
        <w:trPr>
          <w:trHeight w:val="4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8C9D12A" w14:textId="77777777" w:rsidR="00153466" w:rsidRPr="004E29DC" w:rsidRDefault="00153466" w:rsidP="00C24A3C">
            <w:pPr>
              <w:ind w:leftChars="150" w:left="360" w:rightChars="150" w:right="36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項目名称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169EC90" w14:textId="77777777" w:rsidR="00153466" w:rsidRPr="004E29DC" w:rsidRDefault="00153466" w:rsidP="00C24A3C">
            <w:pPr>
              <w:ind w:leftChars="14" w:left="34" w:rightChars="-45" w:right="-108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連携の可否</w:t>
            </w:r>
          </w:p>
        </w:tc>
        <w:tc>
          <w:tcPr>
            <w:tcW w:w="480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A4FB8C" w14:textId="77777777" w:rsidR="00153466" w:rsidRPr="004E29DC" w:rsidRDefault="00153466" w:rsidP="00153466">
            <w:pPr>
              <w:ind w:rightChars="100" w:right="24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備</w:t>
            </w:r>
            <w:r w:rsidR="00C24A3C" w:rsidRPr="004E29DC">
              <w:rPr>
                <w:rFonts w:asciiTheme="majorEastAsia" w:eastAsiaTheme="majorEastAsia" w:hAnsiTheme="majorEastAsia" w:hint="eastAsia"/>
                <w:szCs w:val="24"/>
              </w:rPr>
              <w:t xml:space="preserve">            </w:t>
            </w:r>
            <w:r w:rsidRPr="004E29DC">
              <w:rPr>
                <w:rFonts w:asciiTheme="majorEastAsia" w:eastAsiaTheme="majorEastAsia" w:hAnsiTheme="majorEastAsia" w:hint="eastAsia"/>
                <w:szCs w:val="24"/>
              </w:rPr>
              <w:t>考</w:t>
            </w:r>
          </w:p>
        </w:tc>
      </w:tr>
      <w:tr w:rsidR="00153466" w:rsidRPr="004E29DC" w14:paraId="2E584630" w14:textId="77777777" w:rsidTr="00644FA7">
        <w:trPr>
          <w:trHeight w:val="98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DA52881" w14:textId="77777777" w:rsidR="00153466" w:rsidRPr="004E29DC" w:rsidRDefault="00153466" w:rsidP="00C24A3C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処方情報</w:t>
            </w:r>
          </w:p>
        </w:tc>
        <w:tc>
          <w:tcPr>
            <w:tcW w:w="1417" w:type="dxa"/>
            <w:vAlign w:val="center"/>
          </w:tcPr>
          <w:p w14:paraId="340FA851" w14:textId="77777777" w:rsidR="00153466" w:rsidRPr="004E29DC" w:rsidRDefault="00153466" w:rsidP="00153466">
            <w:pPr>
              <w:ind w:rightChars="100" w:right="24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8" w:type="dxa"/>
            <w:tcBorders>
              <w:right w:val="single" w:sz="8" w:space="0" w:color="auto"/>
            </w:tcBorders>
            <w:vAlign w:val="center"/>
          </w:tcPr>
          <w:p w14:paraId="57B901E4" w14:textId="77777777" w:rsidR="005E4F4F" w:rsidRDefault="00153466" w:rsidP="00153466">
            <w:pPr>
              <w:spacing w:line="300" w:lineRule="exact"/>
              <w:ind w:rightChars="100" w:right="240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電子カルテ</w:t>
            </w:r>
            <w:r w:rsidR="005E4F4F">
              <w:rPr>
                <w:rFonts w:asciiTheme="majorEastAsia" w:eastAsiaTheme="majorEastAsia" w:hAnsiTheme="majorEastAsia" w:hint="eastAsia"/>
                <w:szCs w:val="24"/>
              </w:rPr>
              <w:t>又はレセプトコンピュータ</w:t>
            </w:r>
          </w:p>
          <w:p w14:paraId="6F8A7931" w14:textId="77777777" w:rsidR="00153466" w:rsidRPr="004E29DC" w:rsidRDefault="00153466" w:rsidP="00153466">
            <w:pPr>
              <w:spacing w:line="300" w:lineRule="exact"/>
              <w:ind w:rightChars="100" w:right="240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から連携します。</w:t>
            </w:r>
          </w:p>
        </w:tc>
      </w:tr>
      <w:tr w:rsidR="00153466" w:rsidRPr="004E29DC" w14:paraId="5ADA04EF" w14:textId="77777777" w:rsidTr="00644FA7">
        <w:trPr>
          <w:trHeight w:val="987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0B895CCF" w14:textId="77777777" w:rsidR="00153466" w:rsidRPr="004E29DC" w:rsidRDefault="00153466" w:rsidP="00C24A3C">
            <w:pPr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臨床検査情報</w:t>
            </w:r>
          </w:p>
        </w:tc>
        <w:tc>
          <w:tcPr>
            <w:tcW w:w="1417" w:type="dxa"/>
            <w:vAlign w:val="center"/>
          </w:tcPr>
          <w:p w14:paraId="2FBA1B9C" w14:textId="77777777" w:rsidR="00153466" w:rsidRPr="004E29DC" w:rsidRDefault="00153466" w:rsidP="00153466">
            <w:pPr>
              <w:ind w:rightChars="100" w:right="24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8" w:type="dxa"/>
            <w:tcBorders>
              <w:right w:val="single" w:sz="8" w:space="0" w:color="auto"/>
            </w:tcBorders>
            <w:vAlign w:val="center"/>
          </w:tcPr>
          <w:p w14:paraId="11C2022C" w14:textId="77777777" w:rsidR="00153466" w:rsidRPr="004E29DC" w:rsidRDefault="00153466" w:rsidP="00153466">
            <w:pPr>
              <w:spacing w:line="300" w:lineRule="exact"/>
              <w:ind w:rightChars="100" w:right="240"/>
              <w:rPr>
                <w:rFonts w:asciiTheme="majorEastAsia" w:eastAsiaTheme="majorEastAsia" w:hAnsiTheme="majorEastAsia"/>
                <w:szCs w:val="24"/>
              </w:rPr>
            </w:pPr>
            <w:r w:rsidRPr="004E29DC">
              <w:rPr>
                <w:rFonts w:asciiTheme="majorEastAsia" w:eastAsiaTheme="majorEastAsia" w:hAnsiTheme="majorEastAsia" w:hint="eastAsia"/>
                <w:szCs w:val="24"/>
              </w:rPr>
              <w:t>臨床検査システム又は外注先検査会社のデータから連携します。</w:t>
            </w:r>
          </w:p>
        </w:tc>
      </w:tr>
    </w:tbl>
    <w:p w14:paraId="78FC3271" w14:textId="77777777" w:rsidR="00153466" w:rsidRPr="004E29DC" w:rsidRDefault="004111FD" w:rsidP="004111FD">
      <w:pPr>
        <w:ind w:leftChars="150" w:left="600" w:rightChars="100" w:right="24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>※「連携の可否」については、承諾する項目には「○」、承諾しない項目には「×」を記入する。</w:t>
      </w:r>
    </w:p>
    <w:p w14:paraId="7E280F49" w14:textId="77777777" w:rsidR="00153466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 xml:space="preserve">　</w:t>
      </w:r>
    </w:p>
    <w:p w14:paraId="61DF55A2" w14:textId="77777777" w:rsidR="00303771" w:rsidRPr="004E29DC" w:rsidRDefault="00303771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4FE51A44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 xml:space="preserve">　　</w:t>
      </w:r>
      <w:r w:rsidR="004E29DC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4E29DC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14:paraId="232D8A8E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252939FC" w14:textId="77777777" w:rsidR="00303771" w:rsidRPr="004E29DC" w:rsidRDefault="00303771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39A24E91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 xml:space="preserve">　魚沼地域医療連携ネットワーク協議会</w:t>
      </w:r>
    </w:p>
    <w:p w14:paraId="22ACD83C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 xml:space="preserve">　　理事長　内　　山　　　　聖　　</w:t>
      </w:r>
      <w:r w:rsidR="00C24A3C" w:rsidRPr="004E29DC">
        <w:rPr>
          <w:rFonts w:asciiTheme="majorEastAsia" w:eastAsiaTheme="majorEastAsia" w:hAnsiTheme="majorEastAsia" w:hint="eastAsia"/>
          <w:szCs w:val="24"/>
        </w:rPr>
        <w:t>あて</w:t>
      </w:r>
    </w:p>
    <w:p w14:paraId="5BF03B2E" w14:textId="77777777" w:rsidR="004111FD" w:rsidRPr="004E29DC" w:rsidRDefault="004111FD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p w14:paraId="2A1B3532" w14:textId="77777777" w:rsidR="004111FD" w:rsidRPr="004E29DC" w:rsidRDefault="004111FD" w:rsidP="00C24A3C">
      <w:pPr>
        <w:ind w:leftChars="1358" w:left="3259"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>（施 設 名）</w:t>
      </w:r>
    </w:p>
    <w:p w14:paraId="70D47EB3" w14:textId="77777777" w:rsidR="004111FD" w:rsidRPr="004E29DC" w:rsidRDefault="004111FD" w:rsidP="00C24A3C">
      <w:pPr>
        <w:spacing w:beforeLines="50" w:before="198"/>
        <w:ind w:leftChars="1358" w:left="3259" w:rightChars="100" w:right="240"/>
        <w:jc w:val="left"/>
        <w:rPr>
          <w:rFonts w:asciiTheme="majorEastAsia" w:eastAsiaTheme="majorEastAsia" w:hAnsiTheme="majorEastAsia"/>
          <w:szCs w:val="24"/>
        </w:rPr>
      </w:pPr>
      <w:r w:rsidRPr="004E29DC">
        <w:rPr>
          <w:rFonts w:asciiTheme="majorEastAsia" w:eastAsiaTheme="majorEastAsia" w:hAnsiTheme="majorEastAsia" w:hint="eastAsia"/>
          <w:szCs w:val="24"/>
        </w:rPr>
        <w:t>（代表者名）</w:t>
      </w:r>
      <w:r w:rsidR="00C24A3C" w:rsidRPr="004E29DC">
        <w:rPr>
          <w:rFonts w:asciiTheme="majorEastAsia" w:eastAsiaTheme="majorEastAsia" w:hAnsiTheme="majorEastAsia" w:hint="eastAsia"/>
          <w:szCs w:val="24"/>
        </w:rPr>
        <w:t xml:space="preserve">                                ㊞</w:t>
      </w:r>
    </w:p>
    <w:p w14:paraId="230D9A6E" w14:textId="77777777" w:rsidR="00153466" w:rsidRPr="00F36B1A" w:rsidRDefault="00153466" w:rsidP="00153466">
      <w:pPr>
        <w:ind w:rightChars="100" w:right="240"/>
        <w:jc w:val="left"/>
        <w:rPr>
          <w:rFonts w:asciiTheme="majorEastAsia" w:eastAsiaTheme="majorEastAsia" w:hAnsiTheme="majorEastAsia"/>
          <w:szCs w:val="24"/>
        </w:rPr>
      </w:pPr>
    </w:p>
    <w:sectPr w:rsidR="00153466" w:rsidRPr="00F36B1A" w:rsidSect="00F36B1A">
      <w:headerReference w:type="default" r:id="rId6"/>
      <w:footerReference w:type="default" r:id="rId7"/>
      <w:pgSz w:w="11906" w:h="16838" w:code="9"/>
      <w:pgMar w:top="1418" w:right="1247" w:bottom="1134" w:left="1588" w:header="851" w:footer="454" w:gutter="0"/>
      <w:pgNumType w:start="13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DBCE" w14:textId="77777777" w:rsidR="00F334B2" w:rsidRDefault="00F334B2" w:rsidP="00A60CA7">
      <w:r>
        <w:separator/>
      </w:r>
    </w:p>
  </w:endnote>
  <w:endnote w:type="continuationSeparator" w:id="0">
    <w:p w14:paraId="539FE6EF" w14:textId="77777777" w:rsidR="00F334B2" w:rsidRDefault="00F334B2" w:rsidP="00A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011206"/>
      <w:docPartObj>
        <w:docPartGallery w:val="Page Numbers (Bottom of Page)"/>
        <w:docPartUnique/>
      </w:docPartObj>
    </w:sdtPr>
    <w:sdtContent>
      <w:p w14:paraId="7E9D8205" w14:textId="77777777" w:rsidR="006D709E" w:rsidRDefault="006D7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1A" w:rsidRPr="00F36B1A">
          <w:rPr>
            <w:noProof/>
            <w:lang w:val="ja-JP"/>
          </w:rPr>
          <w:t>13</w:t>
        </w:r>
        <w:r>
          <w:fldChar w:fldCharType="end"/>
        </w:r>
      </w:p>
    </w:sdtContent>
  </w:sdt>
  <w:p w14:paraId="7B91E6FC" w14:textId="77777777" w:rsidR="006D709E" w:rsidRDefault="006D7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3913" w14:textId="77777777" w:rsidR="00F334B2" w:rsidRDefault="00F334B2" w:rsidP="00A60CA7">
      <w:r>
        <w:separator/>
      </w:r>
    </w:p>
  </w:footnote>
  <w:footnote w:type="continuationSeparator" w:id="0">
    <w:p w14:paraId="73720587" w14:textId="77777777" w:rsidR="00F334B2" w:rsidRDefault="00F334B2" w:rsidP="00A6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323D" w14:textId="77777777" w:rsidR="00A60CA7" w:rsidRPr="004E29DC" w:rsidRDefault="00A60CA7">
    <w:pPr>
      <w:pStyle w:val="a3"/>
      <w:rPr>
        <w:rFonts w:ascii="ＭＳ ゴシック" w:eastAsia="ＭＳ ゴシック" w:hAnsi="ＭＳ ゴシック"/>
        <w:sz w:val="21"/>
      </w:rPr>
    </w:pPr>
    <w:r w:rsidRPr="004E29DC">
      <w:rPr>
        <w:rFonts w:ascii="ＭＳ ゴシック" w:eastAsia="ＭＳ ゴシック" w:hAnsi="ＭＳ ゴシック" w:hint="eastAsia"/>
        <w:sz w:val="21"/>
      </w:rPr>
      <w:t>別紙（</w:t>
    </w:r>
    <w:r w:rsidR="0092745D" w:rsidRPr="004E29DC">
      <w:rPr>
        <w:rFonts w:ascii="ＭＳ ゴシック" w:eastAsia="ＭＳ ゴシック" w:hAnsi="ＭＳ ゴシック" w:hint="eastAsia"/>
        <w:sz w:val="21"/>
      </w:rPr>
      <w:t>診療所</w:t>
    </w:r>
    <w:r w:rsidR="00BD5A72" w:rsidRPr="004E29DC">
      <w:rPr>
        <w:rFonts w:ascii="ＭＳ ゴシック" w:eastAsia="ＭＳ ゴシック" w:hAnsi="ＭＳ ゴシック" w:hint="eastAsia"/>
        <w:sz w:val="21"/>
      </w:rPr>
      <w:t>用</w:t>
    </w:r>
    <w:r w:rsidRPr="004E29DC">
      <w:rPr>
        <w:rFonts w:ascii="ＭＳ ゴシック" w:eastAsia="ＭＳ ゴシック" w:hAnsi="ＭＳ ゴシック"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120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A7"/>
    <w:rsid w:val="0000355F"/>
    <w:rsid w:val="000042C2"/>
    <w:rsid w:val="0000588E"/>
    <w:rsid w:val="00010A06"/>
    <w:rsid w:val="00013DB7"/>
    <w:rsid w:val="00015742"/>
    <w:rsid w:val="00021DDE"/>
    <w:rsid w:val="000275D6"/>
    <w:rsid w:val="00031451"/>
    <w:rsid w:val="000322C2"/>
    <w:rsid w:val="00034A2F"/>
    <w:rsid w:val="00034A92"/>
    <w:rsid w:val="00036C30"/>
    <w:rsid w:val="0004053E"/>
    <w:rsid w:val="000419A6"/>
    <w:rsid w:val="000423C6"/>
    <w:rsid w:val="00044808"/>
    <w:rsid w:val="000448E7"/>
    <w:rsid w:val="00045073"/>
    <w:rsid w:val="0004612D"/>
    <w:rsid w:val="00046625"/>
    <w:rsid w:val="000473B8"/>
    <w:rsid w:val="00051972"/>
    <w:rsid w:val="00054BEE"/>
    <w:rsid w:val="00056746"/>
    <w:rsid w:val="000633C3"/>
    <w:rsid w:val="000714F7"/>
    <w:rsid w:val="0007648E"/>
    <w:rsid w:val="00076BB8"/>
    <w:rsid w:val="00077021"/>
    <w:rsid w:val="00077782"/>
    <w:rsid w:val="000815B7"/>
    <w:rsid w:val="000842B8"/>
    <w:rsid w:val="00086555"/>
    <w:rsid w:val="0008657F"/>
    <w:rsid w:val="0009161A"/>
    <w:rsid w:val="000917D9"/>
    <w:rsid w:val="0009238C"/>
    <w:rsid w:val="00096B0A"/>
    <w:rsid w:val="000A062D"/>
    <w:rsid w:val="000A4566"/>
    <w:rsid w:val="000A4926"/>
    <w:rsid w:val="000A4975"/>
    <w:rsid w:val="000B165B"/>
    <w:rsid w:val="000B3039"/>
    <w:rsid w:val="000B728A"/>
    <w:rsid w:val="000C1A6D"/>
    <w:rsid w:val="000C2958"/>
    <w:rsid w:val="000C2DF3"/>
    <w:rsid w:val="000C6E9F"/>
    <w:rsid w:val="000C7625"/>
    <w:rsid w:val="000C78FD"/>
    <w:rsid w:val="000C7DB4"/>
    <w:rsid w:val="000D3B5E"/>
    <w:rsid w:val="000D3C82"/>
    <w:rsid w:val="000D457B"/>
    <w:rsid w:val="000E3BE6"/>
    <w:rsid w:val="000E3C39"/>
    <w:rsid w:val="000E6543"/>
    <w:rsid w:val="000F4008"/>
    <w:rsid w:val="000F57B4"/>
    <w:rsid w:val="000F793E"/>
    <w:rsid w:val="00101B92"/>
    <w:rsid w:val="00103A41"/>
    <w:rsid w:val="00107741"/>
    <w:rsid w:val="00110727"/>
    <w:rsid w:val="00120A6A"/>
    <w:rsid w:val="00136463"/>
    <w:rsid w:val="001405DD"/>
    <w:rsid w:val="00141CAA"/>
    <w:rsid w:val="00144863"/>
    <w:rsid w:val="00144DCD"/>
    <w:rsid w:val="0014576C"/>
    <w:rsid w:val="00146EF8"/>
    <w:rsid w:val="00147C69"/>
    <w:rsid w:val="0015176A"/>
    <w:rsid w:val="00152EDB"/>
    <w:rsid w:val="00153466"/>
    <w:rsid w:val="0015586A"/>
    <w:rsid w:val="00167CEC"/>
    <w:rsid w:val="001736A0"/>
    <w:rsid w:val="00174E14"/>
    <w:rsid w:val="00175135"/>
    <w:rsid w:val="00175C1D"/>
    <w:rsid w:val="00175EAD"/>
    <w:rsid w:val="00176699"/>
    <w:rsid w:val="0018028E"/>
    <w:rsid w:val="00180AC2"/>
    <w:rsid w:val="00182DEE"/>
    <w:rsid w:val="00187BC0"/>
    <w:rsid w:val="001918D5"/>
    <w:rsid w:val="001A0512"/>
    <w:rsid w:val="001A2D58"/>
    <w:rsid w:val="001A5019"/>
    <w:rsid w:val="001A51E6"/>
    <w:rsid w:val="001A7F06"/>
    <w:rsid w:val="001B5F08"/>
    <w:rsid w:val="001C0034"/>
    <w:rsid w:val="001C3D7B"/>
    <w:rsid w:val="001C53E3"/>
    <w:rsid w:val="001C5401"/>
    <w:rsid w:val="001D0C27"/>
    <w:rsid w:val="001D4AC9"/>
    <w:rsid w:val="001E0A27"/>
    <w:rsid w:val="001E348A"/>
    <w:rsid w:val="001F2B12"/>
    <w:rsid w:val="001F3251"/>
    <w:rsid w:val="001F46BA"/>
    <w:rsid w:val="001F5904"/>
    <w:rsid w:val="001F71F1"/>
    <w:rsid w:val="001F758A"/>
    <w:rsid w:val="00201F39"/>
    <w:rsid w:val="00205BF1"/>
    <w:rsid w:val="00206BA8"/>
    <w:rsid w:val="00207F23"/>
    <w:rsid w:val="002126CE"/>
    <w:rsid w:val="0021527E"/>
    <w:rsid w:val="00220B58"/>
    <w:rsid w:val="00222748"/>
    <w:rsid w:val="00225730"/>
    <w:rsid w:val="00230D22"/>
    <w:rsid w:val="00233806"/>
    <w:rsid w:val="00240A73"/>
    <w:rsid w:val="00240CC0"/>
    <w:rsid w:val="00241D2F"/>
    <w:rsid w:val="002478AD"/>
    <w:rsid w:val="002516EF"/>
    <w:rsid w:val="002538B7"/>
    <w:rsid w:val="0025691D"/>
    <w:rsid w:val="00261A12"/>
    <w:rsid w:val="00262679"/>
    <w:rsid w:val="00265399"/>
    <w:rsid w:val="00277094"/>
    <w:rsid w:val="00281530"/>
    <w:rsid w:val="00285CE4"/>
    <w:rsid w:val="00286E9C"/>
    <w:rsid w:val="002901F6"/>
    <w:rsid w:val="0029088F"/>
    <w:rsid w:val="00293780"/>
    <w:rsid w:val="002A5794"/>
    <w:rsid w:val="002A70BF"/>
    <w:rsid w:val="002B7F9A"/>
    <w:rsid w:val="002C4ECE"/>
    <w:rsid w:val="002D0D68"/>
    <w:rsid w:val="002D17C3"/>
    <w:rsid w:val="002D274C"/>
    <w:rsid w:val="002D57EE"/>
    <w:rsid w:val="002D5F66"/>
    <w:rsid w:val="002D618B"/>
    <w:rsid w:val="002D7ADF"/>
    <w:rsid w:val="002E0B72"/>
    <w:rsid w:val="002E309A"/>
    <w:rsid w:val="002F0544"/>
    <w:rsid w:val="002F447D"/>
    <w:rsid w:val="00300880"/>
    <w:rsid w:val="00301500"/>
    <w:rsid w:val="00301B24"/>
    <w:rsid w:val="003024A4"/>
    <w:rsid w:val="00303771"/>
    <w:rsid w:val="00307044"/>
    <w:rsid w:val="00310095"/>
    <w:rsid w:val="003110A1"/>
    <w:rsid w:val="00315C8D"/>
    <w:rsid w:val="00316DFA"/>
    <w:rsid w:val="00320288"/>
    <w:rsid w:val="003220D5"/>
    <w:rsid w:val="00322898"/>
    <w:rsid w:val="00340A94"/>
    <w:rsid w:val="00341D7B"/>
    <w:rsid w:val="0034231C"/>
    <w:rsid w:val="00342EA8"/>
    <w:rsid w:val="00343BE0"/>
    <w:rsid w:val="00343D2D"/>
    <w:rsid w:val="0035101F"/>
    <w:rsid w:val="00351211"/>
    <w:rsid w:val="00352973"/>
    <w:rsid w:val="00354E59"/>
    <w:rsid w:val="00355265"/>
    <w:rsid w:val="00355EC6"/>
    <w:rsid w:val="003564C3"/>
    <w:rsid w:val="00356896"/>
    <w:rsid w:val="00372453"/>
    <w:rsid w:val="00377AB8"/>
    <w:rsid w:val="00381D59"/>
    <w:rsid w:val="003860FD"/>
    <w:rsid w:val="00390089"/>
    <w:rsid w:val="00390613"/>
    <w:rsid w:val="00392CBC"/>
    <w:rsid w:val="003947E3"/>
    <w:rsid w:val="00395DC6"/>
    <w:rsid w:val="003A7A48"/>
    <w:rsid w:val="003B1339"/>
    <w:rsid w:val="003B169D"/>
    <w:rsid w:val="003B3056"/>
    <w:rsid w:val="003B4113"/>
    <w:rsid w:val="003B68E4"/>
    <w:rsid w:val="003C0725"/>
    <w:rsid w:val="003C1790"/>
    <w:rsid w:val="003C19B8"/>
    <w:rsid w:val="003C73BD"/>
    <w:rsid w:val="003D3B77"/>
    <w:rsid w:val="003D4074"/>
    <w:rsid w:val="003D6F72"/>
    <w:rsid w:val="003D7577"/>
    <w:rsid w:val="003D7711"/>
    <w:rsid w:val="003E5AE2"/>
    <w:rsid w:val="003E5BF1"/>
    <w:rsid w:val="003E792C"/>
    <w:rsid w:val="003E7CC1"/>
    <w:rsid w:val="00401331"/>
    <w:rsid w:val="0040154B"/>
    <w:rsid w:val="0040757F"/>
    <w:rsid w:val="004111FD"/>
    <w:rsid w:val="004125E1"/>
    <w:rsid w:val="00413910"/>
    <w:rsid w:val="004205F3"/>
    <w:rsid w:val="00427FFE"/>
    <w:rsid w:val="00430953"/>
    <w:rsid w:val="004432AF"/>
    <w:rsid w:val="00443FE2"/>
    <w:rsid w:val="0044463D"/>
    <w:rsid w:val="0044495A"/>
    <w:rsid w:val="00446575"/>
    <w:rsid w:val="00451C6D"/>
    <w:rsid w:val="00453B50"/>
    <w:rsid w:val="004614B3"/>
    <w:rsid w:val="004619CE"/>
    <w:rsid w:val="00463201"/>
    <w:rsid w:val="00464C03"/>
    <w:rsid w:val="0046756A"/>
    <w:rsid w:val="00467839"/>
    <w:rsid w:val="00467E15"/>
    <w:rsid w:val="004726EF"/>
    <w:rsid w:val="00476F06"/>
    <w:rsid w:val="0048696E"/>
    <w:rsid w:val="00487D3D"/>
    <w:rsid w:val="00490D3F"/>
    <w:rsid w:val="0049181E"/>
    <w:rsid w:val="00493C01"/>
    <w:rsid w:val="00493DAC"/>
    <w:rsid w:val="00497599"/>
    <w:rsid w:val="004A187E"/>
    <w:rsid w:val="004A1AE9"/>
    <w:rsid w:val="004B011D"/>
    <w:rsid w:val="004B1D88"/>
    <w:rsid w:val="004B2238"/>
    <w:rsid w:val="004B24F2"/>
    <w:rsid w:val="004B2FD5"/>
    <w:rsid w:val="004B48C7"/>
    <w:rsid w:val="004B64B7"/>
    <w:rsid w:val="004C71D3"/>
    <w:rsid w:val="004D061B"/>
    <w:rsid w:val="004D5B98"/>
    <w:rsid w:val="004D67D8"/>
    <w:rsid w:val="004E29DC"/>
    <w:rsid w:val="004F5DC1"/>
    <w:rsid w:val="004F6B74"/>
    <w:rsid w:val="005018E0"/>
    <w:rsid w:val="005174A5"/>
    <w:rsid w:val="0052006E"/>
    <w:rsid w:val="00520E51"/>
    <w:rsid w:val="005262A9"/>
    <w:rsid w:val="0052678A"/>
    <w:rsid w:val="005273B8"/>
    <w:rsid w:val="005310A1"/>
    <w:rsid w:val="00532EAA"/>
    <w:rsid w:val="0053379A"/>
    <w:rsid w:val="00537390"/>
    <w:rsid w:val="0054352D"/>
    <w:rsid w:val="0054715F"/>
    <w:rsid w:val="005501BB"/>
    <w:rsid w:val="00554CB4"/>
    <w:rsid w:val="00555FE8"/>
    <w:rsid w:val="005564C0"/>
    <w:rsid w:val="00556A3A"/>
    <w:rsid w:val="00556C70"/>
    <w:rsid w:val="0056100D"/>
    <w:rsid w:val="00565879"/>
    <w:rsid w:val="00566701"/>
    <w:rsid w:val="0056710F"/>
    <w:rsid w:val="00567315"/>
    <w:rsid w:val="005679D5"/>
    <w:rsid w:val="0057169D"/>
    <w:rsid w:val="00572717"/>
    <w:rsid w:val="005731DE"/>
    <w:rsid w:val="005733E6"/>
    <w:rsid w:val="005772AB"/>
    <w:rsid w:val="00580465"/>
    <w:rsid w:val="0058260F"/>
    <w:rsid w:val="00582C52"/>
    <w:rsid w:val="005853C1"/>
    <w:rsid w:val="0058687B"/>
    <w:rsid w:val="00587C4F"/>
    <w:rsid w:val="005929E5"/>
    <w:rsid w:val="00595440"/>
    <w:rsid w:val="005A1D03"/>
    <w:rsid w:val="005A471A"/>
    <w:rsid w:val="005A596C"/>
    <w:rsid w:val="005B0F19"/>
    <w:rsid w:val="005B3C22"/>
    <w:rsid w:val="005B6DB4"/>
    <w:rsid w:val="005C061F"/>
    <w:rsid w:val="005C3D34"/>
    <w:rsid w:val="005C6664"/>
    <w:rsid w:val="005D05B2"/>
    <w:rsid w:val="005D1990"/>
    <w:rsid w:val="005D3390"/>
    <w:rsid w:val="005D3984"/>
    <w:rsid w:val="005D5384"/>
    <w:rsid w:val="005D5954"/>
    <w:rsid w:val="005D5EED"/>
    <w:rsid w:val="005D6609"/>
    <w:rsid w:val="005E0212"/>
    <w:rsid w:val="005E4193"/>
    <w:rsid w:val="005E434B"/>
    <w:rsid w:val="005E48D0"/>
    <w:rsid w:val="005E4F4F"/>
    <w:rsid w:val="005F15E3"/>
    <w:rsid w:val="005F42CF"/>
    <w:rsid w:val="005F5025"/>
    <w:rsid w:val="0060128E"/>
    <w:rsid w:val="0060469A"/>
    <w:rsid w:val="00605717"/>
    <w:rsid w:val="00605DB4"/>
    <w:rsid w:val="00607D19"/>
    <w:rsid w:val="00611259"/>
    <w:rsid w:val="00612672"/>
    <w:rsid w:val="006146E7"/>
    <w:rsid w:val="006149B5"/>
    <w:rsid w:val="006178B3"/>
    <w:rsid w:val="0062447A"/>
    <w:rsid w:val="006274F5"/>
    <w:rsid w:val="00632481"/>
    <w:rsid w:val="00632C1E"/>
    <w:rsid w:val="00632F63"/>
    <w:rsid w:val="0063489E"/>
    <w:rsid w:val="0063653B"/>
    <w:rsid w:val="00644FA7"/>
    <w:rsid w:val="00647E4D"/>
    <w:rsid w:val="00650620"/>
    <w:rsid w:val="0066023E"/>
    <w:rsid w:val="0066054D"/>
    <w:rsid w:val="00661E6E"/>
    <w:rsid w:val="00666830"/>
    <w:rsid w:val="00675248"/>
    <w:rsid w:val="00675A66"/>
    <w:rsid w:val="00675B85"/>
    <w:rsid w:val="00676C45"/>
    <w:rsid w:val="00677740"/>
    <w:rsid w:val="00684381"/>
    <w:rsid w:val="00684791"/>
    <w:rsid w:val="00685BBD"/>
    <w:rsid w:val="00691397"/>
    <w:rsid w:val="00697B6A"/>
    <w:rsid w:val="006A0D12"/>
    <w:rsid w:val="006A2696"/>
    <w:rsid w:val="006A4234"/>
    <w:rsid w:val="006A4390"/>
    <w:rsid w:val="006B1681"/>
    <w:rsid w:val="006B7AB0"/>
    <w:rsid w:val="006D1130"/>
    <w:rsid w:val="006D3575"/>
    <w:rsid w:val="006D709E"/>
    <w:rsid w:val="006E4B06"/>
    <w:rsid w:val="006F3134"/>
    <w:rsid w:val="00700022"/>
    <w:rsid w:val="00702C21"/>
    <w:rsid w:val="00704BDA"/>
    <w:rsid w:val="00705FEB"/>
    <w:rsid w:val="00707371"/>
    <w:rsid w:val="00710291"/>
    <w:rsid w:val="00713F6E"/>
    <w:rsid w:val="00717478"/>
    <w:rsid w:val="00721542"/>
    <w:rsid w:val="00721A0C"/>
    <w:rsid w:val="00724BAE"/>
    <w:rsid w:val="00725061"/>
    <w:rsid w:val="007305B6"/>
    <w:rsid w:val="00732669"/>
    <w:rsid w:val="007341BF"/>
    <w:rsid w:val="00736E9E"/>
    <w:rsid w:val="00744AB9"/>
    <w:rsid w:val="007520A8"/>
    <w:rsid w:val="00752BCA"/>
    <w:rsid w:val="00754061"/>
    <w:rsid w:val="00757EDB"/>
    <w:rsid w:val="00761489"/>
    <w:rsid w:val="00764683"/>
    <w:rsid w:val="00764F5C"/>
    <w:rsid w:val="007658AE"/>
    <w:rsid w:val="0077109C"/>
    <w:rsid w:val="00776D46"/>
    <w:rsid w:val="00776D87"/>
    <w:rsid w:val="00780307"/>
    <w:rsid w:val="00781CEA"/>
    <w:rsid w:val="00781DD8"/>
    <w:rsid w:val="007832D3"/>
    <w:rsid w:val="00784C1A"/>
    <w:rsid w:val="00784E7E"/>
    <w:rsid w:val="007950D3"/>
    <w:rsid w:val="007A224C"/>
    <w:rsid w:val="007B1EF9"/>
    <w:rsid w:val="007B6840"/>
    <w:rsid w:val="007B6A10"/>
    <w:rsid w:val="007B70D3"/>
    <w:rsid w:val="007B79D4"/>
    <w:rsid w:val="007C1CEF"/>
    <w:rsid w:val="007C1DDF"/>
    <w:rsid w:val="007C3B85"/>
    <w:rsid w:val="007C7A50"/>
    <w:rsid w:val="007C7E01"/>
    <w:rsid w:val="007D0562"/>
    <w:rsid w:val="007D0855"/>
    <w:rsid w:val="007D0C09"/>
    <w:rsid w:val="007D2041"/>
    <w:rsid w:val="007D387A"/>
    <w:rsid w:val="007D6960"/>
    <w:rsid w:val="007E6948"/>
    <w:rsid w:val="007F14EB"/>
    <w:rsid w:val="007F2B2B"/>
    <w:rsid w:val="00800036"/>
    <w:rsid w:val="0080398A"/>
    <w:rsid w:val="0080750E"/>
    <w:rsid w:val="00810914"/>
    <w:rsid w:val="008109AF"/>
    <w:rsid w:val="008118D2"/>
    <w:rsid w:val="00813C4C"/>
    <w:rsid w:val="008140D9"/>
    <w:rsid w:val="0082242F"/>
    <w:rsid w:val="00822846"/>
    <w:rsid w:val="00823017"/>
    <w:rsid w:val="00823203"/>
    <w:rsid w:val="0083191A"/>
    <w:rsid w:val="00832AB4"/>
    <w:rsid w:val="008368B7"/>
    <w:rsid w:val="0084056E"/>
    <w:rsid w:val="00840986"/>
    <w:rsid w:val="00844054"/>
    <w:rsid w:val="00844346"/>
    <w:rsid w:val="00844954"/>
    <w:rsid w:val="00845043"/>
    <w:rsid w:val="00851C2E"/>
    <w:rsid w:val="00860801"/>
    <w:rsid w:val="008615BB"/>
    <w:rsid w:val="00863002"/>
    <w:rsid w:val="00863729"/>
    <w:rsid w:val="00864135"/>
    <w:rsid w:val="00865BB9"/>
    <w:rsid w:val="00866D9E"/>
    <w:rsid w:val="0087030D"/>
    <w:rsid w:val="00881F23"/>
    <w:rsid w:val="00882ED5"/>
    <w:rsid w:val="00883493"/>
    <w:rsid w:val="008859F5"/>
    <w:rsid w:val="00887EA1"/>
    <w:rsid w:val="00890141"/>
    <w:rsid w:val="008A3CAB"/>
    <w:rsid w:val="008B02B3"/>
    <w:rsid w:val="008B1A56"/>
    <w:rsid w:val="008B243A"/>
    <w:rsid w:val="008C1B42"/>
    <w:rsid w:val="008C312E"/>
    <w:rsid w:val="008C371D"/>
    <w:rsid w:val="008C4085"/>
    <w:rsid w:val="008C429D"/>
    <w:rsid w:val="008C4BE9"/>
    <w:rsid w:val="008D212F"/>
    <w:rsid w:val="008D34F6"/>
    <w:rsid w:val="008D3EB2"/>
    <w:rsid w:val="008D6FF4"/>
    <w:rsid w:val="008E5828"/>
    <w:rsid w:val="008E62E0"/>
    <w:rsid w:val="008F0952"/>
    <w:rsid w:val="00912403"/>
    <w:rsid w:val="009132FC"/>
    <w:rsid w:val="009141C6"/>
    <w:rsid w:val="009145B6"/>
    <w:rsid w:val="00917AD2"/>
    <w:rsid w:val="00917B3E"/>
    <w:rsid w:val="0092178D"/>
    <w:rsid w:val="00921CFA"/>
    <w:rsid w:val="00926AB9"/>
    <w:rsid w:val="00926BC8"/>
    <w:rsid w:val="0092745D"/>
    <w:rsid w:val="00930391"/>
    <w:rsid w:val="00931560"/>
    <w:rsid w:val="009329BF"/>
    <w:rsid w:val="00933865"/>
    <w:rsid w:val="00936CB9"/>
    <w:rsid w:val="0094108D"/>
    <w:rsid w:val="009416FA"/>
    <w:rsid w:val="00944C59"/>
    <w:rsid w:val="00951377"/>
    <w:rsid w:val="009527C9"/>
    <w:rsid w:val="00970438"/>
    <w:rsid w:val="00970F92"/>
    <w:rsid w:val="00971098"/>
    <w:rsid w:val="00972721"/>
    <w:rsid w:val="00974FEF"/>
    <w:rsid w:val="009762C7"/>
    <w:rsid w:val="00977F9D"/>
    <w:rsid w:val="00987104"/>
    <w:rsid w:val="00991B4F"/>
    <w:rsid w:val="00994AB8"/>
    <w:rsid w:val="00995126"/>
    <w:rsid w:val="00996789"/>
    <w:rsid w:val="0099688E"/>
    <w:rsid w:val="0099788A"/>
    <w:rsid w:val="009A1A6F"/>
    <w:rsid w:val="009A2E80"/>
    <w:rsid w:val="009A594B"/>
    <w:rsid w:val="009A732B"/>
    <w:rsid w:val="009B132B"/>
    <w:rsid w:val="009B23DF"/>
    <w:rsid w:val="009B397E"/>
    <w:rsid w:val="009B3C40"/>
    <w:rsid w:val="009B3FC4"/>
    <w:rsid w:val="009B7C5D"/>
    <w:rsid w:val="009C018E"/>
    <w:rsid w:val="009C3970"/>
    <w:rsid w:val="009C7601"/>
    <w:rsid w:val="009D6CEC"/>
    <w:rsid w:val="009E279D"/>
    <w:rsid w:val="009E6184"/>
    <w:rsid w:val="009F373D"/>
    <w:rsid w:val="009F5900"/>
    <w:rsid w:val="009F5E31"/>
    <w:rsid w:val="009F5F77"/>
    <w:rsid w:val="009F6941"/>
    <w:rsid w:val="009F721C"/>
    <w:rsid w:val="009F7861"/>
    <w:rsid w:val="00A01B9C"/>
    <w:rsid w:val="00A02050"/>
    <w:rsid w:val="00A14BE5"/>
    <w:rsid w:val="00A165D1"/>
    <w:rsid w:val="00A22A55"/>
    <w:rsid w:val="00A25DCE"/>
    <w:rsid w:val="00A31BD9"/>
    <w:rsid w:val="00A33CAD"/>
    <w:rsid w:val="00A375F2"/>
    <w:rsid w:val="00A3775E"/>
    <w:rsid w:val="00A4119D"/>
    <w:rsid w:val="00A41531"/>
    <w:rsid w:val="00A45A7B"/>
    <w:rsid w:val="00A5006A"/>
    <w:rsid w:val="00A50527"/>
    <w:rsid w:val="00A50595"/>
    <w:rsid w:val="00A51A97"/>
    <w:rsid w:val="00A52CA8"/>
    <w:rsid w:val="00A53105"/>
    <w:rsid w:val="00A544E2"/>
    <w:rsid w:val="00A54FFE"/>
    <w:rsid w:val="00A57656"/>
    <w:rsid w:val="00A60CA7"/>
    <w:rsid w:val="00A6254A"/>
    <w:rsid w:val="00A647DE"/>
    <w:rsid w:val="00A71665"/>
    <w:rsid w:val="00A716E7"/>
    <w:rsid w:val="00A7276C"/>
    <w:rsid w:val="00A73F72"/>
    <w:rsid w:val="00A75F3D"/>
    <w:rsid w:val="00A8350E"/>
    <w:rsid w:val="00A85D18"/>
    <w:rsid w:val="00A92794"/>
    <w:rsid w:val="00A95569"/>
    <w:rsid w:val="00AB144C"/>
    <w:rsid w:val="00AB193F"/>
    <w:rsid w:val="00AB6769"/>
    <w:rsid w:val="00AC0914"/>
    <w:rsid w:val="00AC0BAA"/>
    <w:rsid w:val="00AC6ADD"/>
    <w:rsid w:val="00AC6B23"/>
    <w:rsid w:val="00AC6EE9"/>
    <w:rsid w:val="00AC6FC6"/>
    <w:rsid w:val="00AC77CB"/>
    <w:rsid w:val="00AC78E1"/>
    <w:rsid w:val="00AD23E2"/>
    <w:rsid w:val="00AD6E06"/>
    <w:rsid w:val="00AE175E"/>
    <w:rsid w:val="00AF2C21"/>
    <w:rsid w:val="00AF3870"/>
    <w:rsid w:val="00AF54AE"/>
    <w:rsid w:val="00B0032A"/>
    <w:rsid w:val="00B009C5"/>
    <w:rsid w:val="00B02B2E"/>
    <w:rsid w:val="00B052F3"/>
    <w:rsid w:val="00B067B2"/>
    <w:rsid w:val="00B10C0A"/>
    <w:rsid w:val="00B11721"/>
    <w:rsid w:val="00B12139"/>
    <w:rsid w:val="00B2324B"/>
    <w:rsid w:val="00B316B2"/>
    <w:rsid w:val="00B338C5"/>
    <w:rsid w:val="00B34880"/>
    <w:rsid w:val="00B35AD7"/>
    <w:rsid w:val="00B37968"/>
    <w:rsid w:val="00B415A4"/>
    <w:rsid w:val="00B4347F"/>
    <w:rsid w:val="00B435CD"/>
    <w:rsid w:val="00B44871"/>
    <w:rsid w:val="00B4651E"/>
    <w:rsid w:val="00B53E35"/>
    <w:rsid w:val="00B57044"/>
    <w:rsid w:val="00B57607"/>
    <w:rsid w:val="00B60B91"/>
    <w:rsid w:val="00B65DBB"/>
    <w:rsid w:val="00B66757"/>
    <w:rsid w:val="00B72A6B"/>
    <w:rsid w:val="00B8023D"/>
    <w:rsid w:val="00B813A1"/>
    <w:rsid w:val="00B83AA7"/>
    <w:rsid w:val="00B84072"/>
    <w:rsid w:val="00B87370"/>
    <w:rsid w:val="00B9028C"/>
    <w:rsid w:val="00B9125D"/>
    <w:rsid w:val="00B9682C"/>
    <w:rsid w:val="00B97951"/>
    <w:rsid w:val="00BA0B56"/>
    <w:rsid w:val="00BA13BC"/>
    <w:rsid w:val="00BA13DF"/>
    <w:rsid w:val="00BA5735"/>
    <w:rsid w:val="00BA5A27"/>
    <w:rsid w:val="00BA7CAC"/>
    <w:rsid w:val="00BC0C1F"/>
    <w:rsid w:val="00BC7091"/>
    <w:rsid w:val="00BD09DC"/>
    <w:rsid w:val="00BD402A"/>
    <w:rsid w:val="00BD5A72"/>
    <w:rsid w:val="00BD6857"/>
    <w:rsid w:val="00BD7DC8"/>
    <w:rsid w:val="00BE69BC"/>
    <w:rsid w:val="00BF270A"/>
    <w:rsid w:val="00BF2C82"/>
    <w:rsid w:val="00BF3980"/>
    <w:rsid w:val="00C1247F"/>
    <w:rsid w:val="00C14B20"/>
    <w:rsid w:val="00C14FCE"/>
    <w:rsid w:val="00C1562D"/>
    <w:rsid w:val="00C203FD"/>
    <w:rsid w:val="00C205DE"/>
    <w:rsid w:val="00C20B14"/>
    <w:rsid w:val="00C20D4C"/>
    <w:rsid w:val="00C21EA7"/>
    <w:rsid w:val="00C23A9F"/>
    <w:rsid w:val="00C240A3"/>
    <w:rsid w:val="00C24A3C"/>
    <w:rsid w:val="00C26B58"/>
    <w:rsid w:val="00C31737"/>
    <w:rsid w:val="00C4287E"/>
    <w:rsid w:val="00C50B49"/>
    <w:rsid w:val="00C50C3F"/>
    <w:rsid w:val="00C553EB"/>
    <w:rsid w:val="00C57BA2"/>
    <w:rsid w:val="00C62166"/>
    <w:rsid w:val="00C62CDB"/>
    <w:rsid w:val="00C66631"/>
    <w:rsid w:val="00C719A2"/>
    <w:rsid w:val="00C73324"/>
    <w:rsid w:val="00C82AEF"/>
    <w:rsid w:val="00C83047"/>
    <w:rsid w:val="00CA2AFA"/>
    <w:rsid w:val="00CA359D"/>
    <w:rsid w:val="00CA4C87"/>
    <w:rsid w:val="00CA62FD"/>
    <w:rsid w:val="00CA7508"/>
    <w:rsid w:val="00CB0848"/>
    <w:rsid w:val="00CB0959"/>
    <w:rsid w:val="00CB286F"/>
    <w:rsid w:val="00CB3CDB"/>
    <w:rsid w:val="00CB4F1A"/>
    <w:rsid w:val="00CB6924"/>
    <w:rsid w:val="00CC29EB"/>
    <w:rsid w:val="00CC56F4"/>
    <w:rsid w:val="00CD3BF3"/>
    <w:rsid w:val="00CE1455"/>
    <w:rsid w:val="00CE1462"/>
    <w:rsid w:val="00CE415B"/>
    <w:rsid w:val="00CE5E0B"/>
    <w:rsid w:val="00CE7AA6"/>
    <w:rsid w:val="00CF1238"/>
    <w:rsid w:val="00CF12D1"/>
    <w:rsid w:val="00CF61F2"/>
    <w:rsid w:val="00CF690B"/>
    <w:rsid w:val="00CF7715"/>
    <w:rsid w:val="00CF77C5"/>
    <w:rsid w:val="00D00F8C"/>
    <w:rsid w:val="00D03A26"/>
    <w:rsid w:val="00D0555B"/>
    <w:rsid w:val="00D1201D"/>
    <w:rsid w:val="00D12458"/>
    <w:rsid w:val="00D16C40"/>
    <w:rsid w:val="00D233CF"/>
    <w:rsid w:val="00D24AEC"/>
    <w:rsid w:val="00D3199E"/>
    <w:rsid w:val="00D3375A"/>
    <w:rsid w:val="00D366F8"/>
    <w:rsid w:val="00D41C98"/>
    <w:rsid w:val="00D41F80"/>
    <w:rsid w:val="00D432F1"/>
    <w:rsid w:val="00D43886"/>
    <w:rsid w:val="00D4591B"/>
    <w:rsid w:val="00D47E90"/>
    <w:rsid w:val="00D5479E"/>
    <w:rsid w:val="00D618AC"/>
    <w:rsid w:val="00D65FDF"/>
    <w:rsid w:val="00D73F2E"/>
    <w:rsid w:val="00D742EC"/>
    <w:rsid w:val="00D852A4"/>
    <w:rsid w:val="00D866E3"/>
    <w:rsid w:val="00D95B32"/>
    <w:rsid w:val="00D96CFB"/>
    <w:rsid w:val="00DA0E27"/>
    <w:rsid w:val="00DA1C5D"/>
    <w:rsid w:val="00DA26C0"/>
    <w:rsid w:val="00DB12DD"/>
    <w:rsid w:val="00DC063B"/>
    <w:rsid w:val="00DC4993"/>
    <w:rsid w:val="00DC5424"/>
    <w:rsid w:val="00DC69F3"/>
    <w:rsid w:val="00DC6FFB"/>
    <w:rsid w:val="00DD0198"/>
    <w:rsid w:val="00DD5668"/>
    <w:rsid w:val="00DE13C5"/>
    <w:rsid w:val="00DE355E"/>
    <w:rsid w:val="00DE3AFA"/>
    <w:rsid w:val="00DE451F"/>
    <w:rsid w:val="00DE689C"/>
    <w:rsid w:val="00DE69A0"/>
    <w:rsid w:val="00DF1E38"/>
    <w:rsid w:val="00DF653E"/>
    <w:rsid w:val="00E013D2"/>
    <w:rsid w:val="00E029D2"/>
    <w:rsid w:val="00E04A7A"/>
    <w:rsid w:val="00E05AB3"/>
    <w:rsid w:val="00E11172"/>
    <w:rsid w:val="00E12190"/>
    <w:rsid w:val="00E126A3"/>
    <w:rsid w:val="00E134EA"/>
    <w:rsid w:val="00E1650B"/>
    <w:rsid w:val="00E20D9A"/>
    <w:rsid w:val="00E2262E"/>
    <w:rsid w:val="00E2307D"/>
    <w:rsid w:val="00E375B2"/>
    <w:rsid w:val="00E400CD"/>
    <w:rsid w:val="00E41D94"/>
    <w:rsid w:val="00E43661"/>
    <w:rsid w:val="00E47C31"/>
    <w:rsid w:val="00E5001E"/>
    <w:rsid w:val="00E5175E"/>
    <w:rsid w:val="00E54E30"/>
    <w:rsid w:val="00E56037"/>
    <w:rsid w:val="00E56055"/>
    <w:rsid w:val="00E56340"/>
    <w:rsid w:val="00E6069B"/>
    <w:rsid w:val="00E61EE0"/>
    <w:rsid w:val="00E62017"/>
    <w:rsid w:val="00E659A0"/>
    <w:rsid w:val="00E66EF4"/>
    <w:rsid w:val="00E71D47"/>
    <w:rsid w:val="00E74DEF"/>
    <w:rsid w:val="00E876B8"/>
    <w:rsid w:val="00E93135"/>
    <w:rsid w:val="00E97F84"/>
    <w:rsid w:val="00EA6016"/>
    <w:rsid w:val="00EA7EB5"/>
    <w:rsid w:val="00EB13D9"/>
    <w:rsid w:val="00EB1BDB"/>
    <w:rsid w:val="00EB3154"/>
    <w:rsid w:val="00EB4949"/>
    <w:rsid w:val="00EC18A9"/>
    <w:rsid w:val="00EC4604"/>
    <w:rsid w:val="00ED1198"/>
    <w:rsid w:val="00ED1CCA"/>
    <w:rsid w:val="00ED6DCE"/>
    <w:rsid w:val="00EE43E1"/>
    <w:rsid w:val="00EE77D2"/>
    <w:rsid w:val="00EF0FFC"/>
    <w:rsid w:val="00EF1490"/>
    <w:rsid w:val="00EF4165"/>
    <w:rsid w:val="00EF604A"/>
    <w:rsid w:val="00F01A56"/>
    <w:rsid w:val="00F13B81"/>
    <w:rsid w:val="00F13D20"/>
    <w:rsid w:val="00F15A54"/>
    <w:rsid w:val="00F178B4"/>
    <w:rsid w:val="00F17CD5"/>
    <w:rsid w:val="00F26C9D"/>
    <w:rsid w:val="00F279A0"/>
    <w:rsid w:val="00F3030E"/>
    <w:rsid w:val="00F310F6"/>
    <w:rsid w:val="00F31FC7"/>
    <w:rsid w:val="00F334B2"/>
    <w:rsid w:val="00F36B1A"/>
    <w:rsid w:val="00F53893"/>
    <w:rsid w:val="00F53B2C"/>
    <w:rsid w:val="00F60252"/>
    <w:rsid w:val="00F60638"/>
    <w:rsid w:val="00F612C1"/>
    <w:rsid w:val="00F63CC9"/>
    <w:rsid w:val="00F64F17"/>
    <w:rsid w:val="00F660F1"/>
    <w:rsid w:val="00F67C78"/>
    <w:rsid w:val="00F70107"/>
    <w:rsid w:val="00F7085C"/>
    <w:rsid w:val="00F72FAF"/>
    <w:rsid w:val="00F73D55"/>
    <w:rsid w:val="00F774E2"/>
    <w:rsid w:val="00F8364F"/>
    <w:rsid w:val="00F853D2"/>
    <w:rsid w:val="00F9797C"/>
    <w:rsid w:val="00FA00B4"/>
    <w:rsid w:val="00FA2B2D"/>
    <w:rsid w:val="00FA7A42"/>
    <w:rsid w:val="00FB0A48"/>
    <w:rsid w:val="00FB35DE"/>
    <w:rsid w:val="00FB41E1"/>
    <w:rsid w:val="00FB45EF"/>
    <w:rsid w:val="00FB5F83"/>
    <w:rsid w:val="00FC6F5F"/>
    <w:rsid w:val="00FC740C"/>
    <w:rsid w:val="00FD15ED"/>
    <w:rsid w:val="00FD4F11"/>
    <w:rsid w:val="00FD7286"/>
    <w:rsid w:val="00FE7958"/>
    <w:rsid w:val="00FE7E72"/>
    <w:rsid w:val="00FF0E98"/>
    <w:rsid w:val="00FF327F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EAB69"/>
  <w15:docId w15:val="{8A6B871E-827C-41EF-B006-27FCD9F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CA7"/>
  </w:style>
  <w:style w:type="paragraph" w:styleId="a5">
    <w:name w:val="footer"/>
    <w:basedOn w:val="a"/>
    <w:link w:val="a6"/>
    <w:uiPriority w:val="99"/>
    <w:unhideWhenUsed/>
    <w:rsid w:val="00A60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CA7"/>
  </w:style>
  <w:style w:type="paragraph" w:styleId="a7">
    <w:name w:val="Balloon Text"/>
    <w:basedOn w:val="a"/>
    <w:link w:val="a8"/>
    <w:uiPriority w:val="99"/>
    <w:semiHidden/>
    <w:unhideWhenUsed/>
    <w:rsid w:val="00B10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C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恒一</dc:creator>
  <cp:lastModifiedBy>to.na-ishikai</cp:lastModifiedBy>
  <cp:revision>15</cp:revision>
  <cp:lastPrinted>2019-11-27T04:28:00Z</cp:lastPrinted>
  <dcterms:created xsi:type="dcterms:W3CDTF">2015-11-17T02:00:00Z</dcterms:created>
  <dcterms:modified xsi:type="dcterms:W3CDTF">2022-08-08T07:01:00Z</dcterms:modified>
</cp:coreProperties>
</file>